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C02AA5">
        <w:trPr>
          <w:trHeight w:val="699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0759CBF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C02AA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497EDAC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C02AA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C02AA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C02AA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C8FD1E0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C02AA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Música: ‘Cara de quê?’’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AB486C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547D6C1" w:rsidR="00AB486C" w:rsidRDefault="00AB486C" w:rsidP="00AB486C">
            <w:r>
              <w:rPr>
                <w:noProof/>
              </w:rPr>
              <w:drawing>
                <wp:inline distT="0" distB="0" distL="0" distR="0" wp14:anchorId="653DEB88" wp14:editId="1381B4C6">
                  <wp:extent cx="1243037" cy="2261108"/>
                  <wp:effectExtent l="0" t="0" r="0" b="635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294" cy="2270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00C6C6" wp14:editId="22D698A3">
                  <wp:extent cx="1218565" cy="2230292"/>
                  <wp:effectExtent l="0" t="0" r="63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506" cy="2248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DAA5EB0" wp14:editId="2BFF45A1">
                  <wp:extent cx="1266441" cy="2251309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2262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1EF419" wp14:editId="6D874F47">
                  <wp:extent cx="1272540" cy="2254462"/>
                  <wp:effectExtent l="0" t="0" r="381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743" cy="227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F93BB8" wp14:editId="4674F575">
                  <wp:extent cx="1346200" cy="2280304"/>
                  <wp:effectExtent l="0" t="0" r="6350" b="571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619" cy="2309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F96DD6" wp14:editId="6EF76688">
                  <wp:extent cx="1255142" cy="2013839"/>
                  <wp:effectExtent l="0" t="0" r="2540" b="571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7574" cy="203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256DAA" wp14:editId="4AECC8C8">
                  <wp:extent cx="1158195" cy="2034159"/>
                  <wp:effectExtent l="0" t="0" r="4445" b="444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176" cy="2048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8DF7912" wp14:editId="30348E44">
                  <wp:extent cx="1200110" cy="2072386"/>
                  <wp:effectExtent l="0" t="0" r="635" b="444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76" cy="209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42A1BD" wp14:editId="7643C419">
                  <wp:extent cx="1194435" cy="2048256"/>
                  <wp:effectExtent l="0" t="0" r="5715" b="952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861" cy="2059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0C6D76A" wp14:editId="0742B961">
                  <wp:extent cx="1254760" cy="2050299"/>
                  <wp:effectExtent l="0" t="0" r="2540" b="762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253" cy="2069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5CE76BC" wp14:editId="7CADE27C">
                  <wp:extent cx="1085088" cy="2065020"/>
                  <wp:effectExtent l="0" t="0" r="127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868" cy="208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D6A73C" wp14:editId="06DA69C3">
                  <wp:extent cx="1048512" cy="2059305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723" cy="2077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41823D4" wp14:editId="2D232228">
                  <wp:extent cx="1054608" cy="2053572"/>
                  <wp:effectExtent l="0" t="0" r="0" b="444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360" cy="2078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E21D77" wp14:editId="78913C43">
                  <wp:extent cx="1047613" cy="2066798"/>
                  <wp:effectExtent l="0" t="0" r="63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738" cy="2096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C1D4F7" wp14:editId="0514070A">
                  <wp:extent cx="969264" cy="2060267"/>
                  <wp:effectExtent l="0" t="0" r="254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248" cy="2104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C5EAF1F" wp14:editId="077123B6">
                  <wp:extent cx="1182624" cy="2048269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780" cy="2086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73C2E1" wp14:editId="6607E955">
                  <wp:extent cx="987425" cy="1723783"/>
                  <wp:effectExtent l="0" t="0" r="3175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845" cy="1748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88F598A" wp14:editId="0E6AE00C">
                  <wp:extent cx="1097280" cy="1662176"/>
                  <wp:effectExtent l="0" t="0" r="762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276" cy="1674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21E8D4" wp14:editId="70EDD6E4">
                  <wp:extent cx="1487161" cy="1736217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686" cy="174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F59ECC6" wp14:editId="67DD632F">
                  <wp:extent cx="1242060" cy="1616012"/>
                  <wp:effectExtent l="0" t="0" r="0" b="381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52" cy="163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32FAA3" wp14:editId="45C5FCA8">
                  <wp:extent cx="1490749" cy="1399783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539" cy="1425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176D5">
              <w:t xml:space="preserve">     </w:t>
            </w:r>
            <w:r w:rsidR="00D176D5">
              <w:rPr>
                <w:noProof/>
              </w:rPr>
              <w:drawing>
                <wp:inline distT="0" distB="0" distL="0" distR="0" wp14:anchorId="06422741" wp14:editId="14EDDB04">
                  <wp:extent cx="1519892" cy="2183027"/>
                  <wp:effectExtent l="0" t="0" r="4445" b="825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160" cy="2196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ABED55" w14:textId="77777777" w:rsidR="00666018" w:rsidRDefault="00666018" w:rsidP="00D96194">
      <w:pPr>
        <w:spacing w:after="0" w:line="240" w:lineRule="auto"/>
      </w:pPr>
      <w:r>
        <w:separator/>
      </w:r>
    </w:p>
  </w:endnote>
  <w:endnote w:type="continuationSeparator" w:id="0">
    <w:p w14:paraId="119F15A3" w14:textId="77777777" w:rsidR="00666018" w:rsidRDefault="0066601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3F0464" w14:textId="77777777" w:rsidR="00666018" w:rsidRDefault="00666018" w:rsidP="00D96194">
      <w:pPr>
        <w:spacing w:after="0" w:line="240" w:lineRule="auto"/>
      </w:pPr>
      <w:r>
        <w:separator/>
      </w:r>
    </w:p>
  </w:footnote>
  <w:footnote w:type="continuationSeparator" w:id="0">
    <w:p w14:paraId="1CC3E0E6" w14:textId="77777777" w:rsidR="00666018" w:rsidRDefault="0066601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305240"/>
    <w:rsid w:val="00320CD1"/>
    <w:rsid w:val="003537AF"/>
    <w:rsid w:val="00551E2B"/>
    <w:rsid w:val="005A48EF"/>
    <w:rsid w:val="00666018"/>
    <w:rsid w:val="0081326D"/>
    <w:rsid w:val="00814FA2"/>
    <w:rsid w:val="00816DC0"/>
    <w:rsid w:val="008F79D8"/>
    <w:rsid w:val="0090246A"/>
    <w:rsid w:val="00A311D4"/>
    <w:rsid w:val="00AB486C"/>
    <w:rsid w:val="00AE0214"/>
    <w:rsid w:val="00AE53F2"/>
    <w:rsid w:val="00B83960"/>
    <w:rsid w:val="00BC404C"/>
    <w:rsid w:val="00BF3BD9"/>
    <w:rsid w:val="00C02AA5"/>
    <w:rsid w:val="00C703E7"/>
    <w:rsid w:val="00D176D5"/>
    <w:rsid w:val="00D96194"/>
    <w:rsid w:val="00DE7700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F6BC83F-1EDC-4A67-98C2-950BB2E62E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32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2020-08-07T19:21:00Z</dcterms:modified>
</cp:coreProperties>
</file>